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BEA011" w14:textId="77777777" w:rsidR="0060665E" w:rsidRDefault="00F36D1F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FBBA" wp14:editId="5EE0CEC8">
                <wp:simplePos x="0" y="0"/>
                <wp:positionH relativeFrom="column">
                  <wp:posOffset>4914899</wp:posOffset>
                </wp:positionH>
                <wp:positionV relativeFrom="paragraph">
                  <wp:posOffset>-723900</wp:posOffset>
                </wp:positionV>
                <wp:extent cx="134302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BA860" w14:textId="5638E7D5" w:rsidR="00F36D1F" w:rsidRPr="00F36D1F" w:rsidRDefault="00F36D1F" w:rsidP="00F36D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เอกสารหมายเลข </w:t>
                            </w:r>
                            <w:r w:rsidR="00CB2F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D7F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57pt;width:105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" fillcolor="white [3201]" stroked="f" strokeweight=".5pt">
                <v:textbox>
                  <w:txbxContent>
                    <w:p w14:paraId="78BBA860" w14:textId="5638E7D5" w:rsidR="00F36D1F" w:rsidRPr="00F36D1F" w:rsidRDefault="00F36D1F" w:rsidP="00F36D1F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เอกสารหมายเลข </w:t>
                      </w:r>
                      <w:r w:rsidR="00CB2F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665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9C20B" wp14:editId="014615B6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74DA4" w14:textId="77777777"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E7A51F7" w14:textId="77777777"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5A72BDA" w14:textId="77777777"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14:paraId="194A09BD" w14:textId="77777777"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9C20B" id="Text Box 1" o:spid="_x0000_s1027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" fillcolor="white [3201]" strokeweight=".5pt">
                <v:textbox>
                  <w:txbxContent>
                    <w:p w14:paraId="34474DA4" w14:textId="77777777"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E7A51F7" w14:textId="77777777"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5A72BDA" w14:textId="77777777"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14:paraId="194A09BD" w14:textId="77777777"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310F936E" w14:textId="77777777"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14:paraId="3D97A1FA" w14:textId="77777777"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7D2DC471" w14:textId="77777777"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14:paraId="5FD60DF9" w14:textId="77777777" w:rsidR="009D7FDD" w:rsidRPr="00334B8F" w:rsidRDefault="009D7FDD" w:rsidP="00334B8F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เขียนที่............................................................</w:t>
      </w:r>
    </w:p>
    <w:p w14:paraId="31E2EB17" w14:textId="77777777" w:rsidR="009D7FDD" w:rsidRPr="00334B8F" w:rsidRDefault="009D7FDD" w:rsidP="00334B8F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วันที่...........เดือน...........................พ.ศ.........................</w:t>
      </w:r>
    </w:p>
    <w:p w14:paraId="69619ED4" w14:textId="77777777"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14:paraId="6117242C" w14:textId="77777777"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14:paraId="4FD3A12C" w14:textId="77777777"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FB4C08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ศึกษาธิการจังหวัดร้อยเอ็ด</w:t>
      </w:r>
    </w:p>
    <w:p w14:paraId="04DAF220" w14:textId="77777777"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14:paraId="5E8760A2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14:paraId="0A930ABC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14:paraId="460F86A5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ระดับ/ชั้น/วิทยฐานะ..................................รับเงินเดือน ระดับ/ชั้น...............................อัตรา/ขั้น........................บาท</w:t>
      </w:r>
    </w:p>
    <w:p w14:paraId="5CAD3232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14:paraId="7B6B8239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14:paraId="666FD1A5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14:paraId="6ACA9A67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</w:p>
    <w:p w14:paraId="79925E18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14:paraId="7F30C882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14:paraId="0D8924EE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</w:t>
      </w:r>
    </w:p>
    <w:p w14:paraId="75D1763B" w14:textId="0B60ADD9" w:rsidR="00334B8F" w:rsidRDefault="00492D18" w:rsidP="009D7F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</w:t>
      </w:r>
      <w:r w:rsidR="00334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B8F">
        <w:rPr>
          <w:rFonts w:ascii="TH SarabunIT๙" w:hAnsi="TH SarabunIT๙" w:cs="TH SarabunIT๙"/>
          <w:sz w:val="32"/>
          <w:szCs w:val="32"/>
        </w:rPr>
        <w:t xml:space="preserve"> </w:t>
      </w:r>
      <w:r w:rsidR="00334B8F">
        <w:rPr>
          <w:rFonts w:ascii="TH SarabunIT๙" w:hAnsi="TH SarabunIT๙" w:cs="TH SarabunIT๙" w:hint="cs"/>
          <w:sz w:val="32"/>
          <w:szCs w:val="32"/>
          <w:cs/>
        </w:rPr>
        <w:t>(สามารถเขียนความสมัครใจได้ 3  ตำแหน่ง)</w:t>
      </w:r>
    </w:p>
    <w:p w14:paraId="7FB1B08A" w14:textId="3461403C" w:rsidR="00334B8F" w:rsidRDefault="00334B8F" w:rsidP="00334B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7C46FEB6" w14:textId="0CCD2C47" w:rsidR="00334B8F" w:rsidRDefault="00334B8F" w:rsidP="00334B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6498AA1B" w14:textId="3CD232D7" w:rsidR="00334B8F" w:rsidRDefault="00334B8F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496F8AB2" w14:textId="77777777"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5728A116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4CB89B57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14:paraId="612C23FB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14:paraId="756D4A0B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14:paraId="7CBE7D7B" w14:textId="61EC88D1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642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14:paraId="32E0D0B2" w14:textId="77777777"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5B2FDA0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14:paraId="6EB8CF78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14:paraId="42FC219C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14:paraId="5DA2309E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14:paraId="322FFA29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759CCBC9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14:paraId="1B42D682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E2BEFB2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9781E4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(ปวช.หรือเทียบเท่าขึ้นไป)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14:paraId="50731ABD" w14:textId="77777777" w:rsidTr="00CA46BE">
        <w:tc>
          <w:tcPr>
            <w:tcW w:w="468" w:type="dxa"/>
          </w:tcPr>
          <w:p w14:paraId="1D5ED5FB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14:paraId="5A43C2F7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14:paraId="749B7430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14:paraId="0AC55C50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14:paraId="755EDCE5" w14:textId="77777777" w:rsidTr="00CA46BE">
        <w:tc>
          <w:tcPr>
            <w:tcW w:w="468" w:type="dxa"/>
            <w:tcBorders>
              <w:bottom w:val="dotted" w:sz="4" w:space="0" w:color="auto"/>
            </w:tcBorders>
          </w:tcPr>
          <w:p w14:paraId="6AD5AEE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14:paraId="22A3E9DA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54F1582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14:paraId="45F8D060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5CB8F29E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534D3E3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5558BC1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8349EB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25B99C96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1E8BDBD2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3E40863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4C69DE9F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48E502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32A5D291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5DDEE677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767CC44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2B82D27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4D06CF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5AF0AB0D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6A7003AD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4B3C4DC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6380B05F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AFB07A0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6B605A2B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67C9A338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6649FEF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3FC6C130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6EE338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3B3B2A11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2796B6B3" w14:textId="77777777" w:rsidTr="00CA46BE">
        <w:tc>
          <w:tcPr>
            <w:tcW w:w="468" w:type="dxa"/>
            <w:tcBorders>
              <w:top w:val="dotted" w:sz="4" w:space="0" w:color="auto"/>
            </w:tcBorders>
          </w:tcPr>
          <w:p w14:paraId="3D877B6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14:paraId="1195F30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409896B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14:paraId="38DA3E59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EBA6C0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14:paraId="7A68F6A7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14:paraId="57FF960C" w14:textId="77777777" w:rsidTr="00732722">
        <w:tc>
          <w:tcPr>
            <w:tcW w:w="468" w:type="dxa"/>
          </w:tcPr>
          <w:p w14:paraId="27CB5BE1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14:paraId="3F90A047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14:paraId="2A619FF5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14:paraId="7E423D83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14:paraId="4E3EBDAE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14:paraId="7CE53BF2" w14:textId="77777777" w:rsidTr="00732722">
        <w:tc>
          <w:tcPr>
            <w:tcW w:w="468" w:type="dxa"/>
            <w:tcBorders>
              <w:bottom w:val="dotted" w:sz="4" w:space="0" w:color="auto"/>
            </w:tcBorders>
          </w:tcPr>
          <w:p w14:paraId="032C426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3FBF61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41C51DC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14:paraId="4D7D2150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14:paraId="5473E35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04CB5424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0139ADB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CCA60F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AF66D2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7AC711F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420995F9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3AE7B4E5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0767A50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E3296A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5CA0C0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133BA14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71A7515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7D3985A1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661383A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5AE0B3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0F1E2C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6A95A7EF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0A586C2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019E26CE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22C8688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D5FB4D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BA8E70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79B4ED3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2CFD0463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51BECFB8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2B43625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53204B3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8F3723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4E724EBF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1243E54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4FBA1472" w14:textId="77777777" w:rsidTr="00732722">
        <w:tc>
          <w:tcPr>
            <w:tcW w:w="468" w:type="dxa"/>
            <w:tcBorders>
              <w:top w:val="dotted" w:sz="4" w:space="0" w:color="auto"/>
            </w:tcBorders>
          </w:tcPr>
          <w:p w14:paraId="2033AF4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79D7B358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63082988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14:paraId="4B2E3C4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14:paraId="47CAF231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AF40AB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14:paraId="4E509F23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05F5D257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4293182A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14:paraId="2012E4D1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0FE0EC70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42DB353E" w14:textId="77777777"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6E9659F9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14:paraId="1906861E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14:paraId="2A53ECAA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14:paraId="70AAFF56" w14:textId="77777777"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26E51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14:paraId="3D1EFECE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1F588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56D5544C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FC50B" w14:textId="77777777"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ปัจจุบันข้าพเจ้าได้รับเงินประจำตำแหน่ง/ค่าตอบแทน/วิทยฐานะ  เดือนละ.......................................บาท</w:t>
      </w:r>
    </w:p>
    <w:p w14:paraId="6507243D" w14:textId="77777777"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14:paraId="5E0631EB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ที่ส่งเพื่อประกอบการพิจารณาโดยมีผู้รับรองสำเนาตามระเบียบ               สำนักนายกรัฐมนตรีว่าด้วยงานสารบรรณ ดังนี้</w:t>
      </w:r>
    </w:p>
    <w:p w14:paraId="2EB5E495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14:paraId="130EE44D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D590BFB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14:paraId="1C2D63E4" w14:textId="77777777"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14:paraId="145DF527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14:paraId="73928C0B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14:paraId="581368A6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14:paraId="7BA27C72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14:paraId="238D20F2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59D62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) 9.7...</w:t>
      </w:r>
    </w:p>
    <w:p w14:paraId="3BE39EA8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A55CB" w14:textId="77777777"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- 4 -</w:t>
      </w:r>
    </w:p>
    <w:p w14:paraId="0CCA2085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14:paraId="414E44A4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14:paraId="72AC1580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14:paraId="4EC1CC1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14:paraId="7BC0045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0738A53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14:paraId="3B8E4A6D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14:paraId="5CC9FAE2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14:paraId="4BAA8E49" w14:textId="77777777"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14:paraId="69216CB8" w14:textId="77777777"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14:paraId="4254C5C1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14:paraId="49336111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531FAEDA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0183CDB2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6D9BD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14:paraId="428C0AB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14:paraId="1183F8B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14:paraId="0EE9E724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51550" w14:textId="77777777"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14:paraId="611F719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14:paraId="0E563575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D7D6F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D1BA14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14:paraId="7FDC784A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47FFA5B8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358560FB" w14:textId="77777777"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64E8E" w14:textId="77777777"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14:paraId="16608178" w14:textId="77777777"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14:paraId="0F5390F1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C37CF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5B3E6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14:paraId="09736523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2AFB9661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10C4D697" w14:textId="77777777"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A69200A" w14:textId="77777777"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14:paraId="5DFF20E2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D649B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545D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966D9E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55F82DB9" w14:textId="77777777"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2CFEFEA1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B39F5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14:paraId="0B6B532F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14:paraId="2F62EA1F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14:paraId="00BC7C03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14:paraId="59EE1CE9" w14:textId="77777777" w:rsidR="002F58BA" w:rsidRPr="00492D18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334B8F">
      <w:pgSz w:w="11906" w:h="16838"/>
      <w:pgMar w:top="1134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E233D"/>
    <w:rsid w:val="002F58BA"/>
    <w:rsid w:val="00334B8F"/>
    <w:rsid w:val="00492D18"/>
    <w:rsid w:val="004C147D"/>
    <w:rsid w:val="00515158"/>
    <w:rsid w:val="00592388"/>
    <w:rsid w:val="005C1025"/>
    <w:rsid w:val="005D0788"/>
    <w:rsid w:val="0060665E"/>
    <w:rsid w:val="00732722"/>
    <w:rsid w:val="007B6973"/>
    <w:rsid w:val="00845BEE"/>
    <w:rsid w:val="0086728C"/>
    <w:rsid w:val="008E642F"/>
    <w:rsid w:val="009D7FDD"/>
    <w:rsid w:val="00A1638F"/>
    <w:rsid w:val="00CA46BE"/>
    <w:rsid w:val="00CB2F89"/>
    <w:rsid w:val="00D53014"/>
    <w:rsid w:val="00D76EE7"/>
    <w:rsid w:val="00DA4821"/>
    <w:rsid w:val="00F36D1F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0E87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User</cp:lastModifiedBy>
  <cp:revision>2</cp:revision>
  <cp:lastPrinted>2017-11-14T06:49:00Z</cp:lastPrinted>
  <dcterms:created xsi:type="dcterms:W3CDTF">2022-02-07T02:35:00Z</dcterms:created>
  <dcterms:modified xsi:type="dcterms:W3CDTF">2022-02-07T02:35:00Z</dcterms:modified>
</cp:coreProperties>
</file>